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67" w:rsidRPr="004F1D67" w:rsidRDefault="004F1D67" w:rsidP="004F1D6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4F1D67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 xml:space="preserve">Электронные образовательные ресурсы 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F1D6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Образовательные Интернет-порталы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4" w:history="1">
        <w:r w:rsidRPr="004F1D67">
          <w:rPr>
            <w:rFonts w:ascii="Arial" w:eastAsia="Times New Roman" w:hAnsi="Arial" w:cs="Arial"/>
            <w:b/>
            <w:bCs/>
            <w:color w:val="009FD9"/>
            <w:sz w:val="24"/>
            <w:szCs w:val="24"/>
            <w:lang w:eastAsia="ru-RU"/>
          </w:rPr>
          <w:t>http://www.mon.gov.ru/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Сайт Министерства образования и науки РФ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5" w:history="1">
        <w:r w:rsidRPr="004F1D67">
          <w:rPr>
            <w:rFonts w:ascii="Arial" w:eastAsia="Times New Roman" w:hAnsi="Arial" w:cs="Arial"/>
            <w:b/>
            <w:bCs/>
            <w:color w:val="009FD9"/>
            <w:sz w:val="24"/>
            <w:szCs w:val="24"/>
            <w:lang w:eastAsia="ru-RU"/>
          </w:rPr>
          <w:t>http://www.ed.gov.ru/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Сайт Рособразования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w:history="1">
        <w:r w:rsidRPr="004F1D67">
          <w:rPr>
            <w:rFonts w:ascii="Arial" w:eastAsia="Times New Roman" w:hAnsi="Arial" w:cs="Arial"/>
            <w:b/>
            <w:bCs/>
            <w:color w:val="009FD9"/>
            <w:sz w:val="24"/>
            <w:szCs w:val="24"/>
            <w:lang w:eastAsia="ru-RU"/>
          </w:rPr>
          <w:t>http://www.edu.ru -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Федеральный портал «Российское образование»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" w:history="1">
        <w:r w:rsidRPr="004F1D67">
          <w:rPr>
            <w:rFonts w:ascii="Arial" w:eastAsia="Times New Roman" w:hAnsi="Arial" w:cs="Arial"/>
            <w:b/>
            <w:bCs/>
            <w:color w:val="009FD9"/>
            <w:sz w:val="24"/>
            <w:szCs w:val="24"/>
            <w:lang w:eastAsia="ru-RU"/>
          </w:rPr>
          <w:t>http://www.school.edu.ru/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Российский образовательный портал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" w:history="1">
        <w:r w:rsidRPr="004F1D67">
          <w:rPr>
            <w:rFonts w:ascii="Arial" w:eastAsia="Times New Roman" w:hAnsi="Arial" w:cs="Arial"/>
            <w:b/>
            <w:bCs/>
            <w:color w:val="009FD9"/>
            <w:sz w:val="24"/>
            <w:szCs w:val="24"/>
            <w:lang w:eastAsia="ru-RU"/>
          </w:rPr>
          <w:t>http://www.ndce.edu.ru</w:t>
        </w:r>
      </w:hyperlink>
      <w:r w:rsidRPr="004F1D6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- </w:t>
      </w:r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Каталог учебных изданий, электронного оборудования и электронных образовательных ресурсов для общего образования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8" w:history="1">
        <w:r w:rsidRPr="004F1D67">
          <w:rPr>
            <w:rFonts w:ascii="Arial" w:eastAsia="Times New Roman" w:hAnsi="Arial" w:cs="Arial"/>
            <w:b/>
            <w:bCs/>
            <w:color w:val="009FD9"/>
            <w:sz w:val="24"/>
            <w:szCs w:val="24"/>
            <w:lang w:eastAsia="ru-RU"/>
          </w:rPr>
          <w:t>http://www.ict.edu.ru/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Федеральный портал «Информационно-коммуникационные технологии в образовании»: 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9" w:history="1">
        <w:r w:rsidRPr="004F1D67">
          <w:rPr>
            <w:rFonts w:ascii="Arial" w:eastAsia="Times New Roman" w:hAnsi="Arial" w:cs="Arial"/>
            <w:b/>
            <w:bCs/>
            <w:color w:val="009FD9"/>
            <w:sz w:val="24"/>
            <w:szCs w:val="24"/>
            <w:lang w:eastAsia="ru-RU"/>
          </w:rPr>
          <w:t>http://www.opennet.edu.ru/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Российский портал открытого образования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0" w:history="1">
        <w:r w:rsidRPr="004F1D67">
          <w:rPr>
            <w:rFonts w:ascii="Arial" w:eastAsia="Times New Roman" w:hAnsi="Arial" w:cs="Arial"/>
            <w:b/>
            <w:bCs/>
            <w:color w:val="009FD9"/>
            <w:sz w:val="24"/>
            <w:szCs w:val="24"/>
            <w:lang w:eastAsia="ru-RU"/>
          </w:rPr>
          <w:t>http://window.edu.ru/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 Информационная система "Единое окно доступа к образовательным ресурсам"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1D6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Для воспитателей: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1" w:history="1">
        <w:r w:rsidRPr="004F1D67">
          <w:rPr>
            <w:rFonts w:ascii="Arial" w:eastAsia="Times New Roman" w:hAnsi="Arial" w:cs="Arial"/>
            <w:b/>
            <w:bCs/>
            <w:color w:val="009FD9"/>
            <w:sz w:val="24"/>
            <w:szCs w:val="24"/>
            <w:lang w:eastAsia="ru-RU"/>
          </w:rPr>
          <w:t>http://www.musik.edu.ru/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Музыкальная коллекция Российского общеобразовательного портала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12" w:history="1">
        <w:r w:rsidRPr="004F1D67">
          <w:rPr>
            <w:rFonts w:ascii="Arial" w:eastAsia="Times New Roman" w:hAnsi="Arial" w:cs="Arial"/>
            <w:b/>
            <w:bCs/>
            <w:color w:val="009FD9"/>
            <w:sz w:val="24"/>
            <w:szCs w:val="24"/>
            <w:lang w:eastAsia="ru-RU"/>
          </w:rPr>
          <w:t>http://www.solnet.ee/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Детский портал «Солнышко»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1D6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ЭЛЕКТРОННЫЕ ОБРАЗОВАТЕЛЬНЫЕ РЕСУРСЫ ДЛЯ ПЕДАГОГОВ: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1D6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ЖУРНАЛЫ: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3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http://dou.resobr.ru/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Справочник руководителя дошкольного учреждения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4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http://www.udou.ru/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Управление дошкольным образовательным учреждением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5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http://dovosp.ru/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Дошкольное воспитание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16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http://dovosp.ru/j_rds/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Ребенок в детском саду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7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http://dovosp.ru/j_mr/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Музыкальный руководитель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8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http://dovosp.ru/j_zd/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-Здоровье дошкольника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9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http://www.vdou.ru/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Воспитатель ДОУ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0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http://www.logoped-sfera.ru/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Логопед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21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http://www.doshped.ru/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Дошкольная педагогика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2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http://www.doshped.ru/pril/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Оснащение педагогического процесса (приложение к Дошкольной педагогике)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3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http://vospitatel.resobr.ru/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Справочник старшего воспитателя дошкольного учреждения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4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http://www.obruch.ru/index.php?id=8&amp;n=7&amp;r=8&amp;s=25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Журнал "Обруч" http://dob.1september.ru – журнал «Дошкольное образование»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5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http://www.gallery-projects.com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Журнал "Детский сад будущего" http://detsad-journal.narod.ru/- Журнал «Детский сад от А до Я»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6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http://best-ru.net/cache/9988/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Газета «Дошкольное образование» 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7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http://festival.1september.ru/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- Сайт "Фестиваль педагогических идей. Открытый урок" 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1D6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САЙТЫ ДЛЯ ВОСПИТАТЕЛЕЙ: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8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http://pochemu4ka.ru/publ/zagadki/285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«Почемучка»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Сайт предназначен для воспитателей дошкольных учреждений, родителей. Здесь можно найти конспекты занятий, развивающих и дидактических игр, методические разработки, стихи, загадки, сказки, потешки и много интересной и полезной информации.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9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http://tanja-k.chat.ru/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Здесь Вы найдете материалы в помощь работникам, воспитателям, физ. инструкторам, методистам детских дошкольных учреждений. (На сайте представлены : картотека подвижных игр, материалы по физкультурно-оздоровительной работе в дошкольных учреждениях, считалки, загадки, стихи, пословицы, поговорки, кроссворды)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30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http://ivalex.vistcom.ru/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Сайт для работников дошкольного образования/ На сайте представлены методические разработки, консультации для воспитателей, занятия с детьми, основы безопасности, нормативная документация ДОУ, материалы по вопросам здоровья малышей, игры с обучением, сказки, песенки, потешки.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31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http://www.tigrulki.ru/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Всестороннее развитие детей с помощью игр и игрушек. Разнообразные игры и методические рекомендации по занятиям с детьми, использование развивающих материалов: головоломок, мозаик, конструкторов.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32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http://www.i-gnom.ru/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Интернет – гномик. Сайт о развитии, воспитании и обучении детей дошкольного возраста. На сайте вы сможете найти информацию о познавательном развитии дошкольников.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33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http://vscolu.ru/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«Подготовка к школе» На сайте представлены разнообразные конспекты, ребусы, раскраски для использования на занятиях и самостоятельной детской деятельности.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34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http://ourkids.ru/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- «Наши детки». Здесь вы найдете большое количество практического материала для всестороннего развития ребенка. Весь материал подготовлен с учетом особенностей малышей дошкольного и младшего школьного возраста, в игровой форме, не требует большого количества дорогих пособий и вполне доступен для занятий дома.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35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http://doshvozrast.ru/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Воспитание детей дошкольного возраста в детском саду и семье. Материалы для воспитателей - методическая работа, работа с родителями, конспекты, игры, оздоровительная работа, праздники.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36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http://razumniki.ru/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«Раннее развитие детей». Сайт содержит разнообразную информацию о воспитании и обучении детей от самого рождения.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37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http://www.logoped.ru/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Логопед.ру. Электронный портал логопедов и дефектологов, всё о развитии и коррекции речи детей и взрослых.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38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http://kuzminaalena.blogspot.ru/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Методическая работа в детском саду. Предназначен для заведующих, заместителей руководителя, старших воспитателей, воспитателей, специалистов детского сада, родителей и просто интересующихся.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39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http://vospitatel.com.ua/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«Воспитатель». Здесь Вы найдете почти всё для детского сада: конспекты занятий в детском саду, методики, различную информацию для воспитателей и родителей, а также различные развивающие занятия для детей.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40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http://dohcolonoc.ru/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«Дошколёнок.ру»!. Дошколенок.ру – портал для воспитателей и педагогов.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41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http://nsportal.ru/detskii-sad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Социальная сеть работников образования nsportal.ru. В разделе "Детский сад" создано 15'802 мини-сайтов пользователей и собрано 56'944 учебно-методических материалов с очень удобной системой поиска.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42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http://doshkolniki.org/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Дошкольники.org  Дошкольное воспитание, дошкольное обучение, дошкольная психология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43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http://tvoikalendar.ru/oformlenie_doy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Оформление детского сада. На сайте представлены: папки-передвижки, раскраски для детей, шаблоны и многое другое.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44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http://vzroclyeideti.ru/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Взрослые и дети. Сайт для детей и родителей (папки-передвижки, оформление групп, раскраски, фоторамки, подвижные игры)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45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http://vcegdaprazdnik.ru/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Всегда праздник На сайте представлены: папки-передвижки, раскраски для детей, шаблоны, сценарии, оформление ДОУ.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46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http://detsad-kitty.ru/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ДЕТсад .Это сайт для детей и взрослых, для малышей и их родителей, для дошкольников и воспитателей детских садов.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47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http://www.maaam.ru/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MAAAM. Ru  Все для воспитателей: учебные планы, конспекты, игры, конкурсы, новаторские методические разработки. Примеры оформления стенгазет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48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http://detsadik.my1.ru/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Сайт "ДЕТСАД. RU" Полезный для воспитателей, нянь, родителей, бабушек и дедушек дошколят ресурс. На нем можно найти разработки занятий с детьми, советы детского психолога, педиатра, логопеда. На сайте представлены статьи не только отечественных, но и зарубежных специалистов в педагогике и детской психологии.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49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http://skyclipart.ru/detsad/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SkyClipArt.ru 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50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http://vsadike.ucoz.ru/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В садике. Сайт для детей и взрослых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Сайт для воспитателей, родителей.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51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http://eor-np.ru/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- "Развитие электронных образовательных Интернет-ресурсов»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Это сайт нового поколения, включая культурно-познавательные сервисы, систем дистанционного общего и профессионального обучения (e-learning), в том числе для использования людьми с ограниченными возможностями".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52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http://detsadd.narod.ru/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Воспитатель. Сайт Воспитатель ориентирован на воспитателей детских садов и молодых родителей. На страницах сайта собрано множество познавательных статей, полезных советов и рекомендаций.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53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http://vds.rusobr.ru/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Виртуальный детский сад. Виртуальный детский сад – сетевой многофункциональный комплекс, направленный на методическую, информационную, консультационную и коммуникационную помощь всем тем, кто имеет детей дошкольного возраста, кто работает в детском саду, кто руководит детскими садами.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54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http://detsadclub.ru/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ДЕТСАДКЛУБ.РУ. На сайте представлены конспекты занятий, методические наработки, материалы работы с родителями, игры, стихи, мастер-классы.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55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http://kinder-planet.ru/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Kinder-planet . Сайт для воспитателей дошкольных образовательных учреждений.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56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http://doshkolniki.com/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Дошкольники. Сайт для детей, родителей, педагогов. На сайте много полезной информации для детей и родителей! Детские песни, детские кроссворды, стихи для детей, мультфильмы для детей, обучение для дошкольников, игры.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1D6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ДЛЯ ДЕТЕЙ И РОДИТЕЛЕЙ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57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http://www.solnet.ee/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детский портал «Солнышко». Материалы, для родителей, загадки, сценарии праздников, сказки, поделки.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58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http://doshkolnik.ru/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Дошкольник.ру - сайт для семьи: для отцов, матерей и детей. Сайт о том, как воспитывать ребенка, как научиться находить с ребенком общий язык. Так же, дети могут найти на нашем сайте интересное и для себя. Например, стихи, сказки, умные задачки, игры, фокусы, головоломки, тесты, детские песни, познавательные статьи и многое другое. Более 10000 статей на всевозможные детские темы!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59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http://detskiysad.ru/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- ДЕТСКИЙ САД.РУ. Портал ориентирован на молодых родителей, прежде всего на мам. На страницах сайта собрано множество познавательных статей, полезных советов и рекомендаций, ответы на самые разные вопросы, возникающие в молодых семьях, по самым различным темам - от развития и воспитания детей до рецептов приготовления кулинарных блюд.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0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http://www.myltik.ru/index.php?topic=news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Мультик. Сайт для детей и родителей.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1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http://www.teremoc.ru/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Теремок. Сайт для родителей и их детей. Здесь вы будите вместе учиться, играя в детские игры и веселиться, смотреть мультфильмы, разгадывать загадки и ребусы.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2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http://www.playroom.com.ru/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Детский игровой портал Playroom. Здесь вы найдете развивающие игры, загадки, пословицы, перевертыши, скороговорки, считалки, шарады, статьи о правильном воспитании ребенка, стихи и много полезной и интересной информации.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3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http://www.skazochki.narod.ru/index_flash.html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Детский мир Песни, мультфильмы, сказки.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4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http://www.cofe.ru/read-ka/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Почитайка. Детский сказочный журнал.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5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http://allforchildren.ru/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Все для детей Сайт для родителей и детей: детские игры, загадки, колыбельные песенки, потешки, скороговорки, считалки, раскраски, ребусы, детские картинки, тесты для девочек и мальчиков, поделки из разнообразных материалов, занимательные задачи, стихи.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6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http://kladraz.ru/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Кладовая развлечений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7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http://www.igraemsa.ru/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Играемся. Здесь вы найдёте игры на общее развитие ребёнка, игры на внимание и память, логику и мышление, различные раскраски, пазлы, ребусы, загадки, головоломки, а также многие другие интересные задания.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8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http://chudesenka.ru/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Чудесенка. Сайт для детей и родителей.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9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http://1001skazka.com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- 1001 сказка. Сайт, посвященный нашим детям, и нам - тем детям, что никогда не повзрослеют, сколько бы лет им не было... ПЕСНИ из мультфильмов, из сказок, просто песенки для детей из уходящей эпохи. И СКАЗКИ - сказки со старых виниловых пластинок, теперь уже немодных, забытых, ненужных... Детские СТИХИ, озвученные профессиональными актерами или самими авторами. Послушайте их еще раз - и обязательно дайте послушать своим детям.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0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http://koshki-mishki.ru/http://koshki-mishki.ru/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Кошки-Мышки (детский развлекательно-развивающий сайт)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1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http://pustunchik.ua/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Детский сайт «Пустунчик»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2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http://www.umniki21.ru/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Умники .21 (сайт для детей и их родителей) . Портал «Умники 21» представляет разносторонние развивающие упражнения для детей дошкольного возраста.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3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http://www.orljata.ru/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Орлята - детский портал (развивающие игры, сказки, мультики)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4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http://www.poznayka.ru/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Познай-ка (Учимся вместе - Учимся играя) Вашего ребенка уже ждут развивающие игры, раскраски, аппликации и многое другое!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5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http://baby-news.net/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BABY-NEWS.  Развивающий материал для детей.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6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http://doshkolyata.ru/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Дошколята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7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http://lohmatik.ru/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«Лохматик». Лохматик - это сайт для родителей, воспитателей, педагогов, то есть тех, чья жизнь или работа так или иначе связана с детьми - маленькими или постарше, тех, кто думает про развитие детей, играет с ними или учит их чему-нибудь.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сайте собраны различные развивающие игры для детей, задания, раскраски, упражнения, интересная информация, то есть все то, что может оказаться нужным и полезным вам и вашим детям. Здесь вы найдете большое количество материалов на тему "развитие детей".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8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http://okoshechko.ucoz.org/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Окошечко. Сайт для дошкольников и их родителей.</w:t>
      </w:r>
    </w:p>
    <w:p w:rsidR="004F1D67" w:rsidRPr="004F1D67" w:rsidRDefault="004F1D67" w:rsidP="004F1D6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9" w:history="1">
        <w:r w:rsidRPr="004F1D67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http://www.kindereducation.com/</w:t>
        </w:r>
      </w:hyperlink>
      <w:r w:rsidRPr="004F1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- «Дошколенок». Электронный журнал для детей и родителей. Материалы на его страницах собраны по тематическим разделам: развитие речи, веселая математика, развитие интеллекта и логики, здоровье детей.</w:t>
      </w:r>
    </w:p>
    <w:p w:rsidR="00273E6F" w:rsidRDefault="00273E6F"/>
    <w:sectPr w:rsidR="00273E6F" w:rsidSect="0027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1D67"/>
    <w:rsid w:val="00273E6F"/>
    <w:rsid w:val="004F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6F"/>
  </w:style>
  <w:style w:type="paragraph" w:styleId="1">
    <w:name w:val="heading 1"/>
    <w:basedOn w:val="a"/>
    <w:link w:val="10"/>
    <w:uiPriority w:val="9"/>
    <w:qFormat/>
    <w:rsid w:val="004F1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D67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4F1D67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F1D6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636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2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9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u.resobr.ru/" TargetMode="External"/><Relationship Id="rId18" Type="http://schemas.openxmlformats.org/officeDocument/2006/relationships/hyperlink" Target="http://dovosp.ru/j_zd/" TargetMode="External"/><Relationship Id="rId26" Type="http://schemas.openxmlformats.org/officeDocument/2006/relationships/hyperlink" Target="http://best-ru.net/cache/9988/" TargetMode="External"/><Relationship Id="rId39" Type="http://schemas.openxmlformats.org/officeDocument/2006/relationships/hyperlink" Target="http://vospitatel.com.ua/" TargetMode="External"/><Relationship Id="rId21" Type="http://schemas.openxmlformats.org/officeDocument/2006/relationships/hyperlink" Target="http://www.doshped.ru/" TargetMode="External"/><Relationship Id="rId34" Type="http://schemas.openxmlformats.org/officeDocument/2006/relationships/hyperlink" Target="http://ourkids.ru/" TargetMode="External"/><Relationship Id="rId42" Type="http://schemas.openxmlformats.org/officeDocument/2006/relationships/hyperlink" Target="http://doshkolniki.org/" TargetMode="External"/><Relationship Id="rId47" Type="http://schemas.openxmlformats.org/officeDocument/2006/relationships/hyperlink" Target="http://www.maaam.ru/" TargetMode="External"/><Relationship Id="rId50" Type="http://schemas.openxmlformats.org/officeDocument/2006/relationships/hyperlink" Target="http://vsadike.ucoz.ru/" TargetMode="External"/><Relationship Id="rId55" Type="http://schemas.openxmlformats.org/officeDocument/2006/relationships/hyperlink" Target="http://kinder-planet.ru/" TargetMode="External"/><Relationship Id="rId63" Type="http://schemas.openxmlformats.org/officeDocument/2006/relationships/hyperlink" Target="http://www.skazochki.narod.ru/index_flash.html" TargetMode="External"/><Relationship Id="rId68" Type="http://schemas.openxmlformats.org/officeDocument/2006/relationships/hyperlink" Target="http://chudesenka.ru/" TargetMode="External"/><Relationship Id="rId76" Type="http://schemas.openxmlformats.org/officeDocument/2006/relationships/hyperlink" Target="http://doshkolyata.ru/" TargetMode="External"/><Relationship Id="rId7" Type="http://schemas.openxmlformats.org/officeDocument/2006/relationships/hyperlink" Target="http://www.ndce.edu.ru/" TargetMode="External"/><Relationship Id="rId71" Type="http://schemas.openxmlformats.org/officeDocument/2006/relationships/hyperlink" Target="http://pustunchik.u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vosp.ru/j_rds/" TargetMode="External"/><Relationship Id="rId29" Type="http://schemas.openxmlformats.org/officeDocument/2006/relationships/hyperlink" Target="http://tanja-k.chat.ru/" TargetMode="External"/><Relationship Id="rId11" Type="http://schemas.openxmlformats.org/officeDocument/2006/relationships/hyperlink" Target="http://www.musik.edu.ru/" TargetMode="External"/><Relationship Id="rId24" Type="http://schemas.openxmlformats.org/officeDocument/2006/relationships/hyperlink" Target="http://www.obruch.ru/index.php?id=8&amp;n=7&amp;r=8&amp;s=25" TargetMode="External"/><Relationship Id="rId32" Type="http://schemas.openxmlformats.org/officeDocument/2006/relationships/hyperlink" Target="http://www.i-gnom.ru/" TargetMode="External"/><Relationship Id="rId37" Type="http://schemas.openxmlformats.org/officeDocument/2006/relationships/hyperlink" Target="http://www.logoped.ru/" TargetMode="External"/><Relationship Id="rId40" Type="http://schemas.openxmlformats.org/officeDocument/2006/relationships/hyperlink" Target="http://dohcolonoc.ru/" TargetMode="External"/><Relationship Id="rId45" Type="http://schemas.openxmlformats.org/officeDocument/2006/relationships/hyperlink" Target="http://vcegdaprazdnik.ru/" TargetMode="External"/><Relationship Id="rId53" Type="http://schemas.openxmlformats.org/officeDocument/2006/relationships/hyperlink" Target="http://vds.rusobr.ru/" TargetMode="External"/><Relationship Id="rId58" Type="http://schemas.openxmlformats.org/officeDocument/2006/relationships/hyperlink" Target="http://doshkolnik.ru/" TargetMode="External"/><Relationship Id="rId66" Type="http://schemas.openxmlformats.org/officeDocument/2006/relationships/hyperlink" Target="http://kladraz.ru/" TargetMode="External"/><Relationship Id="rId74" Type="http://schemas.openxmlformats.org/officeDocument/2006/relationships/hyperlink" Target="http://www.poznayka.ru/" TargetMode="External"/><Relationship Id="rId79" Type="http://schemas.openxmlformats.org/officeDocument/2006/relationships/hyperlink" Target="http://www.kindereducation.com/" TargetMode="External"/><Relationship Id="rId5" Type="http://schemas.openxmlformats.org/officeDocument/2006/relationships/hyperlink" Target="http://www.ed.gov.ru/" TargetMode="External"/><Relationship Id="rId61" Type="http://schemas.openxmlformats.org/officeDocument/2006/relationships/hyperlink" Target="http://www.teremoc.ru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www.vdou.ru/" TargetMode="External"/><Relationship Id="rId31" Type="http://schemas.openxmlformats.org/officeDocument/2006/relationships/hyperlink" Target="http://www.tigrulki.ru/" TargetMode="External"/><Relationship Id="rId44" Type="http://schemas.openxmlformats.org/officeDocument/2006/relationships/hyperlink" Target="http://vzroclyeideti.ru/" TargetMode="External"/><Relationship Id="rId52" Type="http://schemas.openxmlformats.org/officeDocument/2006/relationships/hyperlink" Target="http://detsadd.narod.ru/" TargetMode="External"/><Relationship Id="rId60" Type="http://schemas.openxmlformats.org/officeDocument/2006/relationships/hyperlink" Target="http://www.myltik.ru/index.php?topic=news" TargetMode="External"/><Relationship Id="rId65" Type="http://schemas.openxmlformats.org/officeDocument/2006/relationships/hyperlink" Target="http://allforchildren.ru/" TargetMode="External"/><Relationship Id="rId73" Type="http://schemas.openxmlformats.org/officeDocument/2006/relationships/hyperlink" Target="http://www.orljata.ru/" TargetMode="External"/><Relationship Id="rId78" Type="http://schemas.openxmlformats.org/officeDocument/2006/relationships/hyperlink" Target="http://okoshechko.ucoz.org/" TargetMode="External"/><Relationship Id="rId81" Type="http://schemas.openxmlformats.org/officeDocument/2006/relationships/theme" Target="theme/theme1.xm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://www.opennet.edu.ru/" TargetMode="External"/><Relationship Id="rId14" Type="http://schemas.openxmlformats.org/officeDocument/2006/relationships/hyperlink" Target="http://www.udou.ru/" TargetMode="External"/><Relationship Id="rId22" Type="http://schemas.openxmlformats.org/officeDocument/2006/relationships/hyperlink" Target="http://www.doshped.ru/pril/" TargetMode="External"/><Relationship Id="rId27" Type="http://schemas.openxmlformats.org/officeDocument/2006/relationships/hyperlink" Target="http://festival.1september.ru/" TargetMode="External"/><Relationship Id="rId30" Type="http://schemas.openxmlformats.org/officeDocument/2006/relationships/hyperlink" Target="http://ivalex.vistcom.ru/" TargetMode="External"/><Relationship Id="rId35" Type="http://schemas.openxmlformats.org/officeDocument/2006/relationships/hyperlink" Target="http://doshvozrast.ru/" TargetMode="External"/><Relationship Id="rId43" Type="http://schemas.openxmlformats.org/officeDocument/2006/relationships/hyperlink" Target="http://tvoikalendar.ru/oformlenie_doy" TargetMode="External"/><Relationship Id="rId48" Type="http://schemas.openxmlformats.org/officeDocument/2006/relationships/hyperlink" Target="http://detsadik.my1.ru/" TargetMode="External"/><Relationship Id="rId56" Type="http://schemas.openxmlformats.org/officeDocument/2006/relationships/hyperlink" Target="http://doshkolniki.com/" TargetMode="External"/><Relationship Id="rId64" Type="http://schemas.openxmlformats.org/officeDocument/2006/relationships/hyperlink" Target="http://www.cofe.ru/read-ka/" TargetMode="External"/><Relationship Id="rId69" Type="http://schemas.openxmlformats.org/officeDocument/2006/relationships/hyperlink" Target="http://1001skazka.com/" TargetMode="External"/><Relationship Id="rId77" Type="http://schemas.openxmlformats.org/officeDocument/2006/relationships/hyperlink" Target="http://lohmatik.ru/" TargetMode="External"/><Relationship Id="rId8" Type="http://schemas.openxmlformats.org/officeDocument/2006/relationships/hyperlink" Target="http://www.ict.edu.ru/" TargetMode="External"/><Relationship Id="rId51" Type="http://schemas.openxmlformats.org/officeDocument/2006/relationships/hyperlink" Target="http://eor-np.ru/" TargetMode="External"/><Relationship Id="rId72" Type="http://schemas.openxmlformats.org/officeDocument/2006/relationships/hyperlink" Target="http://www.umniki21.ru/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solnet.ee/" TargetMode="External"/><Relationship Id="rId17" Type="http://schemas.openxmlformats.org/officeDocument/2006/relationships/hyperlink" Target="http://dovosp.ru/j_mr/" TargetMode="External"/><Relationship Id="rId25" Type="http://schemas.openxmlformats.org/officeDocument/2006/relationships/hyperlink" Target="http://www.gallery-projects.com/" TargetMode="External"/><Relationship Id="rId33" Type="http://schemas.openxmlformats.org/officeDocument/2006/relationships/hyperlink" Target="http://vscolu.ru/" TargetMode="External"/><Relationship Id="rId38" Type="http://schemas.openxmlformats.org/officeDocument/2006/relationships/hyperlink" Target="http://kuzminaalena.blogspot.ru/" TargetMode="External"/><Relationship Id="rId46" Type="http://schemas.openxmlformats.org/officeDocument/2006/relationships/hyperlink" Target="http://detsad-kitty.ru/" TargetMode="External"/><Relationship Id="rId59" Type="http://schemas.openxmlformats.org/officeDocument/2006/relationships/hyperlink" Target="http://detskiysad.ru/" TargetMode="External"/><Relationship Id="rId67" Type="http://schemas.openxmlformats.org/officeDocument/2006/relationships/hyperlink" Target="http://www.igraemsa.ru/" TargetMode="External"/><Relationship Id="rId20" Type="http://schemas.openxmlformats.org/officeDocument/2006/relationships/hyperlink" Target="http://www.logoped-sfera.ru/" TargetMode="External"/><Relationship Id="rId41" Type="http://schemas.openxmlformats.org/officeDocument/2006/relationships/hyperlink" Target="http://nsportal.ru/detskii-sad" TargetMode="External"/><Relationship Id="rId54" Type="http://schemas.openxmlformats.org/officeDocument/2006/relationships/hyperlink" Target="http://detsadclub.ru/" TargetMode="External"/><Relationship Id="rId62" Type="http://schemas.openxmlformats.org/officeDocument/2006/relationships/hyperlink" Target="http://www.playroom.com.ru/" TargetMode="External"/><Relationship Id="rId70" Type="http://schemas.openxmlformats.org/officeDocument/2006/relationships/hyperlink" Target="http://koshki-mishki.ru/http:/koshki-mishki.ru/" TargetMode="External"/><Relationship Id="rId75" Type="http://schemas.openxmlformats.org/officeDocument/2006/relationships/hyperlink" Target="http://baby-news.net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hool.edu.ru/" TargetMode="External"/><Relationship Id="rId15" Type="http://schemas.openxmlformats.org/officeDocument/2006/relationships/hyperlink" Target="http://dovosp.ru/" TargetMode="External"/><Relationship Id="rId23" Type="http://schemas.openxmlformats.org/officeDocument/2006/relationships/hyperlink" Target="http://vospitatel.resobr.ru/" TargetMode="External"/><Relationship Id="rId28" Type="http://schemas.openxmlformats.org/officeDocument/2006/relationships/hyperlink" Target="http://pochemu4ka.ru/publ/zagadki/285" TargetMode="External"/><Relationship Id="rId36" Type="http://schemas.openxmlformats.org/officeDocument/2006/relationships/hyperlink" Target="http://razumniki.ru/" TargetMode="External"/><Relationship Id="rId49" Type="http://schemas.openxmlformats.org/officeDocument/2006/relationships/hyperlink" Target="http://skyclipart.ru/detsad/" TargetMode="External"/><Relationship Id="rId57" Type="http://schemas.openxmlformats.org/officeDocument/2006/relationships/hyperlink" Target="http://www.solnet.e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2263</Words>
  <Characters>12902</Characters>
  <Application>Microsoft Office Word</Application>
  <DocSecurity>0</DocSecurity>
  <Lines>107</Lines>
  <Paragraphs>30</Paragraphs>
  <ScaleCrop>false</ScaleCrop>
  <Company>DNS</Company>
  <LinksUpToDate>false</LinksUpToDate>
  <CharactersWithSpaces>15135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УДС</dc:creator>
  <cp:lastModifiedBy>УДС</cp:lastModifiedBy>
  <cp:revision>1</cp:revision>
  <dcterms:created xsi:type="dcterms:W3CDTF">2016-12-12T09:04:00Z</dcterms:created>
  <dcterms:modified xsi:type="dcterms:W3CDTF">2016-12-12T09:04:00Z</dcterms:modified>
</cp:coreProperties>
</file>